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9DE" w:rsidRDefault="008379DE" w:rsidP="008379DE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8379DE" w:rsidRDefault="008379DE" w:rsidP="008379DE">
      <w:r>
        <w:t xml:space="preserve">                                                                  </w:t>
      </w:r>
    </w:p>
    <w:p w:rsidR="008379DE" w:rsidRDefault="008379DE" w:rsidP="008379DE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79DE" w:rsidRPr="000F1739" w:rsidRDefault="008379DE" w:rsidP="008379DE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8379DE" w:rsidRPr="0082181C" w:rsidRDefault="008379DE" w:rsidP="008379DE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8379DE" w:rsidRDefault="008379DE" w:rsidP="008379DE">
      <w:pPr>
        <w:tabs>
          <w:tab w:val="left" w:pos="3690"/>
        </w:tabs>
        <w:rPr>
          <w:lang w:val="hr-HR"/>
        </w:rPr>
      </w:pPr>
    </w:p>
    <w:p w:rsidR="008379DE" w:rsidRDefault="008379DE" w:rsidP="008379DE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4A7ADA">
        <w:rPr>
          <w:lang w:val="en-US"/>
        </w:rPr>
        <w:t>19</w:t>
      </w:r>
      <w:r>
        <w:rPr>
          <w:lang w:val="en-US"/>
        </w:rPr>
        <w:t>.10</w:t>
      </w:r>
      <w:r>
        <w:rPr>
          <w:lang w:val="sr-Cyrl-CS"/>
        </w:rPr>
        <w:t>.20</w:t>
      </w:r>
      <w:r>
        <w:rPr>
          <w:lang w:val="sr-Latn-BA"/>
        </w:rPr>
        <w:t>16</w:t>
      </w:r>
      <w:r>
        <w:rPr>
          <w:lang w:val="sr-Cyrl-CS"/>
        </w:rPr>
        <w:t>. god.</w:t>
      </w:r>
    </w:p>
    <w:p w:rsidR="008379DE" w:rsidRDefault="008379DE" w:rsidP="008379DE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8379DE" w:rsidRDefault="008379DE" w:rsidP="008379DE">
      <w:pPr>
        <w:pStyle w:val="BodyText"/>
        <w:jc w:val="center"/>
        <w:rPr>
          <w:lang w:val="hr-HR"/>
        </w:rPr>
      </w:pPr>
      <w:r>
        <w:rPr>
          <w:lang w:val="hr-HR"/>
        </w:rPr>
        <w:t>lige mladih PFS Prijedor grupa UNA</w:t>
      </w:r>
    </w:p>
    <w:p w:rsidR="008379DE" w:rsidRDefault="008379DE" w:rsidP="008379DE">
      <w:pPr>
        <w:pStyle w:val="BodyText"/>
        <w:jc w:val="center"/>
        <w:rPr>
          <w:lang w:val="hr-HR"/>
        </w:rPr>
      </w:pPr>
    </w:p>
    <w:p w:rsidR="008379DE" w:rsidRDefault="008379DE" w:rsidP="008379DE">
      <w:pPr>
        <w:pStyle w:val="BodyText"/>
        <w:jc w:val="center"/>
        <w:rPr>
          <w:lang w:val="hr-HR"/>
        </w:rPr>
      </w:pPr>
    </w:p>
    <w:p w:rsidR="008379DE" w:rsidRDefault="008379DE" w:rsidP="008379DE">
      <w:pPr>
        <w:pStyle w:val="BodyText"/>
        <w:jc w:val="center"/>
        <w:rPr>
          <w:lang w:val="hr-HR"/>
        </w:rPr>
      </w:pPr>
    </w:p>
    <w:p w:rsidR="008379DE" w:rsidRDefault="008379DE" w:rsidP="008379DE">
      <w:pPr>
        <w:pStyle w:val="BodyText"/>
        <w:rPr>
          <w:lang w:val="hr-HR"/>
        </w:rPr>
      </w:pPr>
      <w:r>
        <w:rPr>
          <w:b/>
          <w:bCs/>
          <w:lang w:val="hr-HR"/>
        </w:rPr>
        <w:t xml:space="preserve">      </w:t>
      </w:r>
      <w:r w:rsidR="004A7ADA">
        <w:rPr>
          <w:lang w:val="hr-HR"/>
        </w:rPr>
        <w:t>1. Registracija utakmica 6</w:t>
      </w:r>
      <w:r>
        <w:rPr>
          <w:lang w:val="hr-HR"/>
        </w:rPr>
        <w:t>.kola</w:t>
      </w:r>
    </w:p>
    <w:p w:rsidR="008379DE" w:rsidRDefault="008379DE" w:rsidP="008379DE">
      <w:pPr>
        <w:rPr>
          <w:b/>
          <w:bCs/>
          <w:lang w:val="sr-Latn-CS"/>
        </w:rPr>
      </w:pPr>
      <w:r>
        <w:rPr>
          <w:b/>
          <w:bCs/>
          <w:lang w:val="sr-Latn-CS"/>
        </w:rPr>
        <w:t xml:space="preserve">              </w:t>
      </w:r>
    </w:p>
    <w:p w:rsidR="008379DE" w:rsidRDefault="008379DE" w:rsidP="008379DE">
      <w:pPr>
        <w:rPr>
          <w:b/>
          <w:bCs/>
          <w:lang w:val="sr-Latn-CS"/>
        </w:rPr>
      </w:pPr>
    </w:p>
    <w:p w:rsidR="008379DE" w:rsidRDefault="004A7ADA" w:rsidP="008379DE">
      <w:pPr>
        <w:rPr>
          <w:b/>
          <w:bCs/>
          <w:lang w:val="en-US"/>
        </w:rPr>
      </w:pPr>
      <w:r>
        <w:rPr>
          <w:b/>
          <w:bCs/>
          <w:lang w:val="sr-Latn-CS"/>
        </w:rPr>
        <w:t xml:space="preserve">             6</w:t>
      </w:r>
      <w:r w:rsidR="008379DE">
        <w:rPr>
          <w:b/>
          <w:bCs/>
          <w:lang w:val="sr-Cyrl-CS"/>
        </w:rPr>
        <w:t xml:space="preserve">.kolo </w:t>
      </w:r>
      <w:r>
        <w:rPr>
          <w:b/>
          <w:bCs/>
          <w:lang w:val="sr-Latn-CS"/>
        </w:rPr>
        <w:t xml:space="preserve"> 15</w:t>
      </w:r>
      <w:r w:rsidR="008379DE">
        <w:rPr>
          <w:b/>
          <w:bCs/>
          <w:lang w:val="sr-Cyrl-CS"/>
        </w:rPr>
        <w:t>.</w:t>
      </w:r>
      <w:r w:rsidR="008379DE">
        <w:rPr>
          <w:b/>
          <w:bCs/>
          <w:lang w:val="sr-Latn-CS"/>
        </w:rPr>
        <w:t>10</w:t>
      </w:r>
      <w:r w:rsidR="008379DE">
        <w:rPr>
          <w:b/>
          <w:bCs/>
          <w:lang w:val="sr-Cyrl-CS"/>
        </w:rPr>
        <w:t>.20</w:t>
      </w:r>
      <w:r w:rsidR="008379DE">
        <w:rPr>
          <w:b/>
          <w:bCs/>
          <w:lang w:val="en-US"/>
        </w:rPr>
        <w:t>16</w:t>
      </w:r>
      <w:r w:rsidR="008379DE">
        <w:rPr>
          <w:b/>
          <w:bCs/>
          <w:lang w:val="sr-Cyrl-CS"/>
        </w:rPr>
        <w:t xml:space="preserve">.god. </w:t>
      </w:r>
      <w:r w:rsidR="008379DE">
        <w:rPr>
          <w:b/>
          <w:bCs/>
          <w:lang w:val="sr-Latn-CS"/>
        </w:rPr>
        <w:t xml:space="preserve">                                        </w:t>
      </w:r>
      <w:r w:rsidR="008379DE">
        <w:rPr>
          <w:b/>
          <w:bCs/>
          <w:lang w:val="en-US"/>
        </w:rPr>
        <w:t xml:space="preserve">11.00                                     </w:t>
      </w:r>
    </w:p>
    <w:tbl>
      <w:tblPr>
        <w:tblW w:w="7174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2"/>
        <w:gridCol w:w="26"/>
        <w:gridCol w:w="2160"/>
        <w:gridCol w:w="2293"/>
        <w:gridCol w:w="1451"/>
        <w:gridCol w:w="622"/>
      </w:tblGrid>
      <w:tr w:rsidR="008379DE" w:rsidTr="005F6CB7">
        <w:trPr>
          <w:trHeight w:val="371"/>
        </w:trPr>
        <w:tc>
          <w:tcPr>
            <w:tcW w:w="648" w:type="dxa"/>
            <w:gridSpan w:val="2"/>
          </w:tcPr>
          <w:p w:rsidR="008379DE" w:rsidRDefault="008379DE" w:rsidP="005F6CB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8379DE" w:rsidRDefault="008379DE" w:rsidP="005F6CB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8379DE" w:rsidRDefault="008379DE" w:rsidP="005F6CB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8379DE" w:rsidRDefault="008379DE" w:rsidP="005F6CB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79DE" w:rsidRDefault="008379DE" w:rsidP="005F6CB7">
            <w:pPr>
              <w:rPr>
                <w:lang w:val="hr-HR"/>
              </w:rPr>
            </w:pPr>
          </w:p>
        </w:tc>
      </w:tr>
      <w:tr w:rsidR="004A7ADA" w:rsidTr="005F6CB7">
        <w:trPr>
          <w:trHeight w:val="284"/>
        </w:trPr>
        <w:tc>
          <w:tcPr>
            <w:tcW w:w="648" w:type="dxa"/>
            <w:gridSpan w:val="2"/>
          </w:tcPr>
          <w:p w:rsidR="004A7ADA" w:rsidRDefault="004A7ADA" w:rsidP="005F6CB7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4A7ADA" w:rsidRDefault="004A7ADA" w:rsidP="00C55F23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2293" w:type="dxa"/>
          </w:tcPr>
          <w:p w:rsidR="004A7ADA" w:rsidRDefault="004A7ADA" w:rsidP="00C55F23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1451" w:type="dxa"/>
          </w:tcPr>
          <w:p w:rsidR="004A7ADA" w:rsidRDefault="004A7ADA" w:rsidP="00C55F23">
            <w:pPr>
              <w:rPr>
                <w:lang w:val="sr-Latn-BA"/>
              </w:rPr>
            </w:pPr>
            <w:r>
              <w:rPr>
                <w:lang w:val="sr-Latn-BA"/>
              </w:rPr>
              <w:t>1:4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7ADA" w:rsidRDefault="004A7ADA" w:rsidP="005F6CB7">
            <w:pPr>
              <w:jc w:val="center"/>
              <w:rPr>
                <w:lang w:val="sr-Cyrl-CS"/>
              </w:rPr>
            </w:pPr>
          </w:p>
        </w:tc>
      </w:tr>
      <w:tr w:rsidR="004A7ADA" w:rsidTr="005F6CB7">
        <w:trPr>
          <w:trHeight w:val="284"/>
        </w:trPr>
        <w:tc>
          <w:tcPr>
            <w:tcW w:w="648" w:type="dxa"/>
            <w:gridSpan w:val="2"/>
          </w:tcPr>
          <w:p w:rsidR="004A7ADA" w:rsidRDefault="004A7ADA" w:rsidP="005F6CB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4A7ADA" w:rsidRDefault="004A7ADA" w:rsidP="00C55F23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2293" w:type="dxa"/>
          </w:tcPr>
          <w:p w:rsidR="004A7ADA" w:rsidRDefault="004A7ADA" w:rsidP="00C55F23">
            <w:pPr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1451" w:type="dxa"/>
          </w:tcPr>
          <w:p w:rsidR="004A7ADA" w:rsidRDefault="004A7ADA" w:rsidP="00C55F23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0:2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7ADA" w:rsidRDefault="004A7ADA" w:rsidP="005F6CB7">
            <w:pPr>
              <w:jc w:val="center"/>
              <w:rPr>
                <w:lang w:val="sr-Cyrl-CS"/>
              </w:rPr>
            </w:pPr>
          </w:p>
        </w:tc>
      </w:tr>
      <w:tr w:rsidR="004A7ADA" w:rsidTr="005F6CB7">
        <w:trPr>
          <w:trHeight w:val="284"/>
        </w:trPr>
        <w:tc>
          <w:tcPr>
            <w:tcW w:w="648" w:type="dxa"/>
            <w:gridSpan w:val="2"/>
          </w:tcPr>
          <w:p w:rsidR="004A7ADA" w:rsidRDefault="004A7ADA" w:rsidP="005F6CB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60" w:type="dxa"/>
          </w:tcPr>
          <w:p w:rsidR="004A7ADA" w:rsidRDefault="004A7ADA" w:rsidP="00C55F23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2293" w:type="dxa"/>
          </w:tcPr>
          <w:p w:rsidR="004A7ADA" w:rsidRDefault="004A7ADA" w:rsidP="00C55F23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1451" w:type="dxa"/>
          </w:tcPr>
          <w:p w:rsidR="004A7ADA" w:rsidRDefault="004A7ADA" w:rsidP="00C55F23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0:4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7ADA" w:rsidRDefault="004A7ADA" w:rsidP="005F6CB7">
            <w:pPr>
              <w:jc w:val="center"/>
              <w:rPr>
                <w:lang w:val="sr-Cyrl-CS"/>
              </w:rPr>
            </w:pPr>
          </w:p>
        </w:tc>
      </w:tr>
      <w:tr w:rsidR="004A7ADA" w:rsidTr="005F6CB7">
        <w:trPr>
          <w:gridAfter w:val="5"/>
          <w:wAfter w:w="6552" w:type="dxa"/>
          <w:trHeight w:val="284"/>
        </w:trPr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7ADA" w:rsidRDefault="004A7ADA" w:rsidP="005F6CB7">
            <w:pPr>
              <w:jc w:val="center"/>
              <w:rPr>
                <w:lang w:val="sr-Cyrl-CS"/>
              </w:rPr>
            </w:pPr>
          </w:p>
        </w:tc>
      </w:tr>
    </w:tbl>
    <w:p w:rsidR="008379DE" w:rsidRDefault="008379DE" w:rsidP="008379DE"/>
    <w:p w:rsidR="008379DE" w:rsidRDefault="008379DE" w:rsidP="008379DE"/>
    <w:p w:rsidR="008379DE" w:rsidRDefault="008379DE" w:rsidP="008379DE">
      <w:proofErr w:type="spellStart"/>
      <w:r w:rsidRPr="004C7F49">
        <w:rPr>
          <w:b/>
          <w:u w:val="single"/>
        </w:rPr>
        <w:t>Žuti</w:t>
      </w:r>
      <w:proofErr w:type="spellEnd"/>
      <w:r w:rsidRPr="004C7F49"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kartoni</w:t>
      </w:r>
      <w:proofErr w:type="spellEnd"/>
      <w:r>
        <w:rPr>
          <w:b/>
          <w:u w:val="single"/>
        </w:rPr>
        <w:t xml:space="preserve"> u 5.</w:t>
      </w:r>
      <w:r w:rsidRPr="004C7F49">
        <w:rPr>
          <w:b/>
          <w:u w:val="single"/>
        </w:rPr>
        <w:t>kolu:</w:t>
      </w:r>
      <w:r w:rsidR="004A7ADA">
        <w:rPr>
          <w:b/>
          <w:u w:val="single"/>
        </w:rPr>
        <w:t xml:space="preserve"> </w:t>
      </w:r>
      <w:proofErr w:type="spellStart"/>
      <w:proofErr w:type="gramStart"/>
      <w:r w:rsidR="004A7ADA">
        <w:rPr>
          <w:b/>
          <w:u w:val="single"/>
        </w:rPr>
        <w:t>nema</w:t>
      </w:r>
      <w:proofErr w:type="spellEnd"/>
      <w:proofErr w:type="gramEnd"/>
    </w:p>
    <w:p w:rsidR="008379DE" w:rsidRDefault="004A7ADA" w:rsidP="008379DE">
      <w:pPr>
        <w:pStyle w:val="Heading2"/>
        <w:jc w:val="left"/>
      </w:pP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>
        <w:t>poslije</w:t>
      </w:r>
      <w:proofErr w:type="spellEnd"/>
      <w:r>
        <w:t xml:space="preserve"> 6</w:t>
      </w:r>
      <w:r w:rsidR="008379DE">
        <w:t>.</w:t>
      </w:r>
      <w:proofErr w:type="gramEnd"/>
      <w:r w:rsidR="008379DE">
        <w:t xml:space="preserve"> </w:t>
      </w:r>
      <w:proofErr w:type="gramStart"/>
      <w:r w:rsidR="008379DE">
        <w:t>kola</w:t>
      </w:r>
      <w:proofErr w:type="gramEnd"/>
      <w:r w:rsidR="008379DE">
        <w:t xml:space="preserve"> </w:t>
      </w:r>
      <w:proofErr w:type="spellStart"/>
      <w:r w:rsidR="008379DE">
        <w:t>grupa</w:t>
      </w:r>
      <w:proofErr w:type="spellEnd"/>
      <w:r w:rsidR="008379DE">
        <w:t xml:space="preserve"> UNA</w:t>
      </w:r>
    </w:p>
    <w:p w:rsidR="008379DE" w:rsidRDefault="008379DE" w:rsidP="008379DE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8379DE" w:rsidTr="005F6CB7">
        <w:tc>
          <w:tcPr>
            <w:tcW w:w="648" w:type="dxa"/>
          </w:tcPr>
          <w:p w:rsidR="008379DE" w:rsidRDefault="008379DE" w:rsidP="005F6C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8379DE" w:rsidRDefault="008379DE" w:rsidP="005F6C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8379DE" w:rsidRDefault="008379DE" w:rsidP="005F6C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8379DE" w:rsidRDefault="008379DE" w:rsidP="005F6C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8379DE" w:rsidRDefault="008379DE" w:rsidP="005F6C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8379DE" w:rsidRDefault="008379DE" w:rsidP="005F6C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8379DE" w:rsidRDefault="008379DE" w:rsidP="005F6C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8379DE" w:rsidRDefault="008379DE" w:rsidP="005F6C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4A7ADA" w:rsidTr="005F6CB7">
        <w:tc>
          <w:tcPr>
            <w:tcW w:w="648" w:type="dxa"/>
          </w:tcPr>
          <w:p w:rsidR="004A7ADA" w:rsidRDefault="004A7ADA" w:rsidP="005F6C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4A7ADA" w:rsidRDefault="004A7ADA" w:rsidP="00C55F23">
            <w:pPr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814" w:type="dxa"/>
          </w:tcPr>
          <w:p w:rsidR="004A7ADA" w:rsidRDefault="004A7ADA" w:rsidP="00C55F2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5" w:type="dxa"/>
          </w:tcPr>
          <w:p w:rsidR="004A7ADA" w:rsidRDefault="004A7ADA" w:rsidP="00C55F2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4" w:type="dxa"/>
          </w:tcPr>
          <w:p w:rsidR="004A7ADA" w:rsidRDefault="004A7ADA" w:rsidP="00C55F2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4A7ADA" w:rsidRDefault="004A7ADA" w:rsidP="00C55F2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4A7ADA" w:rsidRDefault="004A7ADA" w:rsidP="00C55F2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19</w:t>
            </w:r>
            <w:r>
              <w:rPr>
                <w:lang w:val="sr-Latn-BA"/>
              </w:rPr>
              <w:t>:</w:t>
            </w:r>
            <w:r>
              <w:rPr>
                <w:lang w:val="sr-Latn-BA"/>
              </w:rPr>
              <w:t>5</w:t>
            </w:r>
          </w:p>
        </w:tc>
        <w:tc>
          <w:tcPr>
            <w:tcW w:w="1161" w:type="dxa"/>
          </w:tcPr>
          <w:p w:rsidR="004A7ADA" w:rsidRDefault="004A7ADA" w:rsidP="00C55F2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4A7ADA" w:rsidTr="005F6CB7">
        <w:tc>
          <w:tcPr>
            <w:tcW w:w="648" w:type="dxa"/>
          </w:tcPr>
          <w:p w:rsidR="004A7ADA" w:rsidRDefault="004A7ADA" w:rsidP="005F6C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4A7ADA" w:rsidRDefault="004A7ADA" w:rsidP="00C55F23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814" w:type="dxa"/>
          </w:tcPr>
          <w:p w:rsidR="004A7ADA" w:rsidRDefault="004A7ADA" w:rsidP="00C55F2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5" w:type="dxa"/>
          </w:tcPr>
          <w:p w:rsidR="004A7ADA" w:rsidRDefault="004A7ADA" w:rsidP="00C55F2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4" w:type="dxa"/>
          </w:tcPr>
          <w:p w:rsidR="004A7ADA" w:rsidRDefault="004A7ADA" w:rsidP="00C55F2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4A7ADA" w:rsidRDefault="004A7ADA" w:rsidP="00C55F2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4A7ADA" w:rsidRDefault="004A7ADA" w:rsidP="00C55F2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17</w:t>
            </w:r>
            <w:r>
              <w:rPr>
                <w:lang w:val="sr-Latn-BA"/>
              </w:rPr>
              <w:t>:</w:t>
            </w:r>
            <w:r>
              <w:rPr>
                <w:lang w:val="sr-Latn-BA"/>
              </w:rPr>
              <w:t>11</w:t>
            </w:r>
          </w:p>
        </w:tc>
        <w:tc>
          <w:tcPr>
            <w:tcW w:w="1161" w:type="dxa"/>
          </w:tcPr>
          <w:p w:rsidR="004A7ADA" w:rsidRDefault="004A7ADA" w:rsidP="00C55F2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13</w:t>
            </w:r>
          </w:p>
        </w:tc>
      </w:tr>
      <w:tr w:rsidR="004A7ADA" w:rsidTr="005F6CB7">
        <w:tc>
          <w:tcPr>
            <w:tcW w:w="648" w:type="dxa"/>
          </w:tcPr>
          <w:p w:rsidR="004A7ADA" w:rsidRDefault="004A7ADA" w:rsidP="005F6C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4A7ADA" w:rsidRDefault="004A7ADA" w:rsidP="00C55F23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814" w:type="dxa"/>
          </w:tcPr>
          <w:p w:rsidR="004A7ADA" w:rsidRDefault="004A7ADA" w:rsidP="00C55F2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5" w:type="dxa"/>
          </w:tcPr>
          <w:p w:rsidR="004A7ADA" w:rsidRDefault="004A7ADA" w:rsidP="00C55F2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4" w:type="dxa"/>
          </w:tcPr>
          <w:p w:rsidR="004A7ADA" w:rsidRDefault="004A7ADA" w:rsidP="00C55F2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4A7ADA" w:rsidRDefault="004A7ADA" w:rsidP="00C55F2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4A7ADA" w:rsidRDefault="004A7ADA" w:rsidP="00C55F2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12</w:t>
            </w:r>
            <w:r>
              <w:rPr>
                <w:lang w:val="sr-Latn-BA"/>
              </w:rPr>
              <w:t>:9</w:t>
            </w:r>
          </w:p>
        </w:tc>
        <w:tc>
          <w:tcPr>
            <w:tcW w:w="1161" w:type="dxa"/>
          </w:tcPr>
          <w:p w:rsidR="004A7ADA" w:rsidRDefault="004A7ADA" w:rsidP="00C55F2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11</w:t>
            </w:r>
          </w:p>
        </w:tc>
      </w:tr>
      <w:tr w:rsidR="004A7ADA" w:rsidTr="005F6CB7">
        <w:tc>
          <w:tcPr>
            <w:tcW w:w="648" w:type="dxa"/>
          </w:tcPr>
          <w:p w:rsidR="004A7ADA" w:rsidRDefault="004A7ADA" w:rsidP="005F6C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4A7ADA" w:rsidRDefault="004A7ADA" w:rsidP="00C55F23">
            <w:pPr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814" w:type="dxa"/>
          </w:tcPr>
          <w:p w:rsidR="004A7ADA" w:rsidRDefault="004A7ADA" w:rsidP="00C55F2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5" w:type="dxa"/>
          </w:tcPr>
          <w:p w:rsidR="004A7ADA" w:rsidRDefault="004A7ADA" w:rsidP="00C55F2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4A7ADA" w:rsidRDefault="004A7ADA" w:rsidP="00C55F2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4A7ADA" w:rsidRDefault="004A7ADA" w:rsidP="00C55F2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4A7ADA" w:rsidRDefault="004A7ADA" w:rsidP="00C55F2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  <w:r>
              <w:rPr>
                <w:lang w:val="sr-Latn-BA"/>
              </w:rPr>
              <w:t>:10</w:t>
            </w:r>
          </w:p>
        </w:tc>
        <w:tc>
          <w:tcPr>
            <w:tcW w:w="1161" w:type="dxa"/>
          </w:tcPr>
          <w:p w:rsidR="004A7ADA" w:rsidRDefault="004A7ADA" w:rsidP="00C55F2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</w:tr>
      <w:tr w:rsidR="004A7ADA" w:rsidTr="005F6CB7">
        <w:tc>
          <w:tcPr>
            <w:tcW w:w="648" w:type="dxa"/>
          </w:tcPr>
          <w:p w:rsidR="004A7ADA" w:rsidRDefault="004A7ADA" w:rsidP="005F6C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4A7ADA" w:rsidRDefault="004A7ADA" w:rsidP="00C55F23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814" w:type="dxa"/>
          </w:tcPr>
          <w:p w:rsidR="004A7ADA" w:rsidRDefault="009A3247" w:rsidP="00C55F2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5" w:type="dxa"/>
          </w:tcPr>
          <w:p w:rsidR="004A7ADA" w:rsidRDefault="004A7ADA" w:rsidP="00C55F2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4A7ADA" w:rsidRDefault="004A7ADA" w:rsidP="00C55F2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4A7ADA" w:rsidRDefault="009A3247" w:rsidP="00C55F2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1161" w:type="dxa"/>
          </w:tcPr>
          <w:p w:rsidR="004A7ADA" w:rsidRDefault="009A3247" w:rsidP="00C55F2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7:17</w:t>
            </w:r>
          </w:p>
        </w:tc>
        <w:tc>
          <w:tcPr>
            <w:tcW w:w="1161" w:type="dxa"/>
          </w:tcPr>
          <w:p w:rsidR="004A7ADA" w:rsidRDefault="004A7ADA" w:rsidP="00C55F2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4A7ADA" w:rsidTr="005F6CB7">
        <w:tc>
          <w:tcPr>
            <w:tcW w:w="648" w:type="dxa"/>
          </w:tcPr>
          <w:p w:rsidR="004A7ADA" w:rsidRDefault="004A7ADA" w:rsidP="005F6C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4A7ADA" w:rsidRDefault="004A7ADA" w:rsidP="00C55F23">
            <w:pPr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814" w:type="dxa"/>
          </w:tcPr>
          <w:p w:rsidR="004A7ADA" w:rsidRDefault="009A3247" w:rsidP="00C55F2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5" w:type="dxa"/>
          </w:tcPr>
          <w:p w:rsidR="004A7ADA" w:rsidRDefault="004A7ADA" w:rsidP="00C55F2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4A7ADA" w:rsidRDefault="004A7ADA" w:rsidP="00C55F2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4A7ADA" w:rsidRDefault="009A3247" w:rsidP="00C55F2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1161" w:type="dxa"/>
          </w:tcPr>
          <w:p w:rsidR="004A7ADA" w:rsidRDefault="009A3247" w:rsidP="00C55F2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2:14</w:t>
            </w:r>
          </w:p>
        </w:tc>
        <w:tc>
          <w:tcPr>
            <w:tcW w:w="1161" w:type="dxa"/>
          </w:tcPr>
          <w:p w:rsidR="004A7ADA" w:rsidRDefault="004A7ADA" w:rsidP="00C55F2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A7ADA" w:rsidTr="005F6CB7">
        <w:tc>
          <w:tcPr>
            <w:tcW w:w="648" w:type="dxa"/>
          </w:tcPr>
          <w:p w:rsidR="004A7ADA" w:rsidRDefault="004A7ADA" w:rsidP="005F6CB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4A7ADA" w:rsidRDefault="004A7ADA" w:rsidP="00C55F23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4A7ADA" w:rsidRDefault="004A7ADA" w:rsidP="00C55F23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4A7ADA" w:rsidRDefault="004A7ADA" w:rsidP="00C55F23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4A7ADA" w:rsidRDefault="004A7ADA" w:rsidP="00C55F23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4A7ADA" w:rsidRDefault="004A7ADA" w:rsidP="00C55F23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4A7ADA" w:rsidRDefault="004A7ADA" w:rsidP="00C55F23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4A7ADA" w:rsidRDefault="004A7ADA" w:rsidP="00C55F23">
            <w:pPr>
              <w:jc w:val="center"/>
              <w:rPr>
                <w:lang w:val="en-US"/>
              </w:rPr>
            </w:pPr>
          </w:p>
        </w:tc>
      </w:tr>
    </w:tbl>
    <w:p w:rsidR="008379DE" w:rsidRDefault="008379DE" w:rsidP="008379DE"/>
    <w:p w:rsidR="008379DE" w:rsidRDefault="008379DE" w:rsidP="008379DE"/>
    <w:p w:rsidR="008379DE" w:rsidRDefault="008379DE" w:rsidP="008379DE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8379DE" w:rsidRDefault="008379DE" w:rsidP="008379DE">
      <w:pPr>
        <w:jc w:val="right"/>
      </w:pPr>
    </w:p>
    <w:p w:rsidR="008379DE" w:rsidRDefault="008379DE" w:rsidP="008379DE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8379DE" w:rsidRDefault="008379DE" w:rsidP="008379DE"/>
    <w:p w:rsidR="008379DE" w:rsidRDefault="008379DE" w:rsidP="008379DE"/>
    <w:p w:rsidR="008379DE" w:rsidRDefault="008379DE" w:rsidP="008379DE"/>
    <w:p w:rsidR="008379DE" w:rsidRDefault="008379DE" w:rsidP="008379DE"/>
    <w:p w:rsidR="00E560F9" w:rsidRDefault="00E560F9"/>
    <w:sectPr w:rsidR="00E560F9" w:rsidSect="00B71BED">
      <w:pgSz w:w="12240" w:h="15840"/>
      <w:pgMar w:top="63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8379DE"/>
    <w:rsid w:val="003D7ED8"/>
    <w:rsid w:val="004A7ADA"/>
    <w:rsid w:val="008379DE"/>
    <w:rsid w:val="009A3247"/>
    <w:rsid w:val="00E56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9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379DE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unhideWhenUsed/>
    <w:qFormat/>
    <w:rsid w:val="008379DE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379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8379DE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8379DE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8379DE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79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79D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156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3</cp:revision>
  <dcterms:created xsi:type="dcterms:W3CDTF">2016-10-18T09:05:00Z</dcterms:created>
  <dcterms:modified xsi:type="dcterms:W3CDTF">2016-10-18T09:12:00Z</dcterms:modified>
</cp:coreProperties>
</file>